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9AAC" w14:textId="77777777" w:rsidR="00F064F0" w:rsidRDefault="00F064F0" w:rsidP="00F06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Vievio kultūros centro</w:t>
      </w:r>
    </w:p>
    <w:p w14:paraId="4BA09DB6" w14:textId="490453C9" w:rsidR="00F064F0" w:rsidRDefault="00F064F0" w:rsidP="00F064F0">
      <w:pPr>
        <w:jc w:val="center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2020 m. birželio mėn. renginių planas </w:t>
      </w:r>
    </w:p>
    <w:p w14:paraId="6BCF382A" w14:textId="77777777" w:rsidR="00F064F0" w:rsidRDefault="00F064F0" w:rsidP="00F064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52"/>
        <w:gridCol w:w="2643"/>
        <w:gridCol w:w="1987"/>
      </w:tblGrid>
      <w:tr w:rsidR="00F064F0" w14:paraId="27B34EE6" w14:textId="77777777" w:rsidTr="00F064F0">
        <w:trPr>
          <w:trHeight w:val="5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66D" w14:textId="77777777" w:rsidR="00F064F0" w:rsidRDefault="00F064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6598E1E" w14:textId="77777777" w:rsidR="00F064F0" w:rsidRDefault="00F064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E96B" w14:textId="77777777" w:rsidR="00F064F0" w:rsidRDefault="00F064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384" w14:textId="77777777" w:rsidR="00F064F0" w:rsidRDefault="00F064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2A08" w14:textId="77777777" w:rsidR="00F064F0" w:rsidRDefault="00F064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Laikas</w:t>
            </w:r>
          </w:p>
        </w:tc>
      </w:tr>
      <w:tr w:rsidR="00F064F0" w14:paraId="61CEA5A4" w14:textId="77777777" w:rsidTr="00F064F0">
        <w:trPr>
          <w:trHeight w:val="5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86CD" w14:textId="77777777" w:rsidR="00F064F0" w:rsidRDefault="00F064F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379F" w14:textId="53E115C2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Akcija „Ačiū, Lietuva“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DBD" w14:textId="6A8DF853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Vievio miesto aikštė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A6B" w14:textId="77777777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2020-06-01</w:t>
            </w:r>
          </w:p>
          <w:p w14:paraId="5B08205E" w14:textId="2EC7AB78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17 val.</w:t>
            </w:r>
          </w:p>
        </w:tc>
      </w:tr>
      <w:tr w:rsidR="00F064F0" w14:paraId="71BF760E" w14:textId="77777777" w:rsidTr="00F064F0">
        <w:trPr>
          <w:trHeight w:val="5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6935" w14:textId="77777777" w:rsidR="00F064F0" w:rsidRDefault="00F064F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08F9" w14:textId="77777777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Dieninė vaikų stovykla (projektas </w:t>
            </w:r>
          </w:p>
          <w:p w14:paraId="7D91EDEB" w14:textId="488129B9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„Atrask vasaros džiaugsmus 2020“)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3E24" w14:textId="760A7570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Vievio Jurgio Milančiaus pradinė mokykl</w:t>
            </w:r>
            <w:r w:rsidR="001D2A28">
              <w:rPr>
                <w:bCs/>
              </w:rPr>
              <w:t>os erdvės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C8F7" w14:textId="7D877969" w:rsidR="00F064F0" w:rsidRDefault="00F064F0">
            <w:pPr>
              <w:jc w:val="center"/>
              <w:rPr>
                <w:bCs/>
              </w:rPr>
            </w:pPr>
            <w:r>
              <w:rPr>
                <w:bCs/>
              </w:rPr>
              <w:t>Nuo 2020-06-08 iki 2020-07-03</w:t>
            </w:r>
          </w:p>
        </w:tc>
      </w:tr>
      <w:tr w:rsidR="00F064F0" w14:paraId="259A0BD1" w14:textId="77777777" w:rsidTr="00F064F0">
        <w:trPr>
          <w:trHeight w:val="5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FE7B" w14:textId="77777777" w:rsidR="00F064F0" w:rsidRDefault="00F064F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736" w14:textId="3A0A78C4" w:rsidR="00F064F0" w:rsidRDefault="001D2A28">
            <w:pPr>
              <w:jc w:val="center"/>
              <w:rPr>
                <w:bCs/>
              </w:rPr>
            </w:pPr>
            <w:r>
              <w:rPr>
                <w:bCs/>
              </w:rPr>
              <w:t>Vilties ir gedulo dienos minėjimas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ED59" w14:textId="6619D97B" w:rsidR="00F064F0" w:rsidRDefault="001D2A28">
            <w:pPr>
              <w:jc w:val="center"/>
              <w:rPr>
                <w:bCs/>
              </w:rPr>
            </w:pPr>
            <w:r>
              <w:rPr>
                <w:bCs/>
              </w:rPr>
              <w:t>Vievio miesto aikštė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81C9" w14:textId="77777777" w:rsidR="00F064F0" w:rsidRDefault="001D2A28">
            <w:pPr>
              <w:jc w:val="center"/>
              <w:rPr>
                <w:bCs/>
              </w:rPr>
            </w:pPr>
            <w:r>
              <w:rPr>
                <w:bCs/>
              </w:rPr>
              <w:t>2020-06-14</w:t>
            </w:r>
          </w:p>
          <w:p w14:paraId="49E65D67" w14:textId="2A5DD1BB" w:rsidR="001D2A28" w:rsidRDefault="001D2A28">
            <w:pPr>
              <w:jc w:val="center"/>
              <w:rPr>
                <w:bCs/>
              </w:rPr>
            </w:pPr>
            <w:r>
              <w:rPr>
                <w:bCs/>
              </w:rPr>
              <w:t>12.30 val.</w:t>
            </w:r>
          </w:p>
        </w:tc>
      </w:tr>
    </w:tbl>
    <w:p w14:paraId="251AECDC" w14:textId="77777777" w:rsidR="00F064F0" w:rsidRDefault="00F064F0" w:rsidP="00F064F0">
      <w:pPr>
        <w:rPr>
          <w:i/>
          <w:color w:val="000000"/>
        </w:rPr>
      </w:pPr>
    </w:p>
    <w:p w14:paraId="14FD78A2" w14:textId="77777777" w:rsidR="00F064F0" w:rsidRDefault="00F064F0" w:rsidP="00F064F0">
      <w:pPr>
        <w:rPr>
          <w:color w:val="000000"/>
        </w:rPr>
      </w:pPr>
      <w:r>
        <w:rPr>
          <w:color w:val="000000"/>
        </w:rPr>
        <w:t>P.S. Organizatorius pasilieka teisę koreguoti renginių datą ir laiką.</w:t>
      </w:r>
    </w:p>
    <w:p w14:paraId="5B09A7FB" w14:textId="77777777" w:rsidR="00F064F0" w:rsidRDefault="00F064F0" w:rsidP="00F064F0">
      <w:pPr>
        <w:jc w:val="center"/>
        <w:rPr>
          <w:color w:val="000000"/>
        </w:rPr>
      </w:pPr>
    </w:p>
    <w:p w14:paraId="1C7E2CD1" w14:textId="77777777" w:rsidR="00F064F0" w:rsidRDefault="00F064F0" w:rsidP="00F064F0">
      <w:pPr>
        <w:rPr>
          <w:color w:val="000000"/>
        </w:rPr>
      </w:pPr>
    </w:p>
    <w:p w14:paraId="2F89FF3B" w14:textId="5074DBD0" w:rsidR="00F064F0" w:rsidRDefault="00F064F0" w:rsidP="00F064F0">
      <w:r>
        <w:rPr>
          <w:color w:val="000000"/>
        </w:rPr>
        <w:t xml:space="preserve">Renginių organizatorė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Agnė Kurčiauskienė</w:t>
      </w:r>
    </w:p>
    <w:p w14:paraId="656B61A7" w14:textId="77777777" w:rsidR="003B3488" w:rsidRDefault="0080088A"/>
    <w:sectPr w:rsidR="003B3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6E"/>
    <w:rsid w:val="00085F58"/>
    <w:rsid w:val="0012168B"/>
    <w:rsid w:val="001D2A28"/>
    <w:rsid w:val="004A5102"/>
    <w:rsid w:val="00746BC0"/>
    <w:rsid w:val="0080088A"/>
    <w:rsid w:val="008D636E"/>
    <w:rsid w:val="00F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9B5A"/>
  <w15:chartTrackingRefBased/>
  <w15:docId w15:val="{982D737B-B22E-4939-A43A-F65162D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</dc:creator>
  <cp:keywords/>
  <dc:description/>
  <cp:lastModifiedBy>Agnė</cp:lastModifiedBy>
  <cp:revision>4</cp:revision>
  <dcterms:created xsi:type="dcterms:W3CDTF">2020-05-26T12:59:00Z</dcterms:created>
  <dcterms:modified xsi:type="dcterms:W3CDTF">2020-06-15T08:24:00Z</dcterms:modified>
</cp:coreProperties>
</file>