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6483A" w14:textId="77777777" w:rsidR="00D20335" w:rsidRPr="00D20335" w:rsidRDefault="00D20335" w:rsidP="00D20335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335">
        <w:rPr>
          <w:rFonts w:ascii="Times New Roman" w:eastAsia="Times New Roman" w:hAnsi="Times New Roman" w:cs="Times New Roman"/>
          <w:sz w:val="24"/>
          <w:szCs w:val="24"/>
          <w:lang w:eastAsia="ar-SA"/>
        </w:rPr>
        <w:t>TVIRTINU:</w:t>
      </w:r>
    </w:p>
    <w:p w14:paraId="675A01E2" w14:textId="7A67D658" w:rsidR="00D20335" w:rsidRPr="00D20335" w:rsidRDefault="00DF1861" w:rsidP="00D20335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Direktorė Audronė Stepankevičiūtė</w:t>
      </w:r>
    </w:p>
    <w:p w14:paraId="030728E0" w14:textId="77777777" w:rsidR="00D20335" w:rsidRDefault="00D20335" w:rsidP="00D20335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44B7D0D2" w14:textId="77777777" w:rsidR="00D20335" w:rsidRDefault="00D20335" w:rsidP="00E1589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5AD2F204" w14:textId="77777777" w:rsidR="00E15893" w:rsidRPr="00B2242D" w:rsidRDefault="00E15893" w:rsidP="00E1589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B2242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VIEVIO KULTŪROS CENTRO</w:t>
      </w:r>
    </w:p>
    <w:p w14:paraId="699B593E" w14:textId="10CE47FA" w:rsidR="00E15893" w:rsidRPr="00B2242D" w:rsidRDefault="00E15893" w:rsidP="00E1589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2242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20</w:t>
      </w:r>
      <w:r w:rsidR="00DF186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20</w:t>
      </w:r>
      <w:r w:rsidRPr="00B2242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METŲ RENGINIŲ PLANAS</w:t>
      </w:r>
    </w:p>
    <w:p w14:paraId="07BB9EE8" w14:textId="77777777" w:rsidR="00E15893" w:rsidRPr="00B2242D" w:rsidRDefault="00E15893" w:rsidP="00E158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975"/>
        <w:gridCol w:w="1908"/>
        <w:gridCol w:w="3312"/>
      </w:tblGrid>
      <w:tr w:rsidR="0018262D" w:rsidRPr="00B2242D" w14:paraId="36F0E99A" w14:textId="77777777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43CBD5AA" w14:textId="77777777" w:rsidR="0018262D" w:rsidRPr="00B2242D" w:rsidRDefault="0018262D" w:rsidP="00E15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Eil.</w:t>
            </w:r>
          </w:p>
          <w:p w14:paraId="7DD0BB1D" w14:textId="77777777" w:rsidR="0018262D" w:rsidRPr="00B2242D" w:rsidRDefault="0018262D" w:rsidP="00E15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Nr.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4BA73801" w14:textId="77777777" w:rsidR="0018262D" w:rsidRPr="00B2242D" w:rsidRDefault="0018262D" w:rsidP="00E15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Renginio pavadinimas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691C4A90" w14:textId="77777777" w:rsidR="0018262D" w:rsidRPr="00B2242D" w:rsidRDefault="0018262D" w:rsidP="00E15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7D656C19" w14:textId="77777777" w:rsidR="0018262D" w:rsidRPr="00B2242D" w:rsidRDefault="0018262D" w:rsidP="00E15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Renginio vieta</w:t>
            </w:r>
          </w:p>
        </w:tc>
      </w:tr>
      <w:tr w:rsidR="0053282C" w:rsidRPr="00B2242D" w14:paraId="4FF75D09" w14:textId="77777777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533E8FC9" w14:textId="77777777" w:rsidR="0053282C" w:rsidRPr="00B2242D" w:rsidRDefault="00D82FB8" w:rsidP="00D82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221EFFDE" w14:textId="77777777" w:rsidR="0053282C" w:rsidRPr="00B2242D" w:rsidRDefault="00D82FB8" w:rsidP="00E15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242D">
              <w:rPr>
                <w:rFonts w:ascii="Times New Roman" w:hAnsi="Times New Roman" w:cs="Times New Roman"/>
                <w:sz w:val="24"/>
                <w:szCs w:val="24"/>
              </w:rPr>
              <w:t>Laisvės gynėjų dienos minėjimas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A4AA611" w14:textId="77777777" w:rsidR="0053282C" w:rsidRPr="00B2242D" w:rsidRDefault="00D82FB8" w:rsidP="00E15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Sausio 13</w:t>
            </w:r>
            <w:r w:rsidR="0053282C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3CD1996A" w14:textId="77777777" w:rsidR="0053282C" w:rsidRPr="00B2242D" w:rsidRDefault="00D82FB8" w:rsidP="00E15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 miesto aikštė</w:t>
            </w:r>
          </w:p>
        </w:tc>
      </w:tr>
      <w:tr w:rsidR="0018262D" w:rsidRPr="00B2242D" w14:paraId="0874632C" w14:textId="77777777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6661B0B5" w14:textId="652A680E" w:rsidR="0018262D" w:rsidRPr="00B2242D" w:rsidRDefault="00DF1861" w:rsidP="00D82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D82FB8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4CC50DDC" w14:textId="77777777" w:rsidR="0018262D" w:rsidRPr="00B2242D" w:rsidRDefault="0018262D" w:rsidP="00910594">
            <w:pPr>
              <w:tabs>
                <w:tab w:val="left" w:pos="72"/>
                <w:tab w:val="left" w:pos="25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Vievio kultūros centro meno mėgėjų kolektyvų koncertų ciklas </w:t>
            </w:r>
          </w:p>
          <w:p w14:paraId="3EB17F4C" w14:textId="77777777" w:rsidR="0018262D" w:rsidRPr="00B2242D" w:rsidRDefault="0018262D" w:rsidP="00D82FB8">
            <w:pPr>
              <w:tabs>
                <w:tab w:val="left" w:pos="72"/>
                <w:tab w:val="left" w:pos="25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„Šitam dideliam būry“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F9D3974" w14:textId="77777777" w:rsidR="00D82FB8" w:rsidRDefault="00DF1861" w:rsidP="00D20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Sausio 24 d.</w:t>
            </w:r>
          </w:p>
          <w:p w14:paraId="1FFA71D0" w14:textId="77777777" w:rsidR="00DF1861" w:rsidRDefault="00DF1861" w:rsidP="00D20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Sausio 31 d.</w:t>
            </w:r>
          </w:p>
          <w:p w14:paraId="232F311B" w14:textId="77777777" w:rsidR="00DF1861" w:rsidRDefault="00DF1861" w:rsidP="00D20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Vasario 29 d.</w:t>
            </w:r>
          </w:p>
          <w:p w14:paraId="580CA2D8" w14:textId="3A3FEDB7" w:rsidR="00DF1861" w:rsidRPr="00B2242D" w:rsidRDefault="00DF1861" w:rsidP="00D20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Kovo 1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77D02DA7" w14:textId="77777777" w:rsidR="0018262D" w:rsidRPr="00B2242D" w:rsidRDefault="0018262D" w:rsidP="00910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gimnazija</w:t>
            </w:r>
          </w:p>
        </w:tc>
      </w:tr>
      <w:tr w:rsidR="0018262D" w:rsidRPr="00B2242D" w14:paraId="44D3A57D" w14:textId="77777777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740D3A11" w14:textId="623875BA" w:rsidR="0018262D" w:rsidRPr="00B2242D" w:rsidRDefault="00DF1861" w:rsidP="00D82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18262D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3A798906" w14:textId="228793BE" w:rsidR="0018262D" w:rsidRPr="00B2242D" w:rsidRDefault="00DF1861" w:rsidP="00D82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Lietuvos valstybės atkūrimo dienos teatralizuotas minėjimas-koncertas „Malda už Tėvynę“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638A85EA" w14:textId="780096E0" w:rsidR="0018262D" w:rsidRPr="00B2242D" w:rsidRDefault="0018262D" w:rsidP="00910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Vasario 1</w:t>
            </w:r>
            <w:r w:rsidR="00DF1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5123FCEE" w14:textId="77777777" w:rsidR="0018262D" w:rsidRDefault="0018262D" w:rsidP="00910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Vievio </w:t>
            </w:r>
            <w:r w:rsidR="00DF1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Šv. Onos bažnyčia,</w:t>
            </w:r>
          </w:p>
          <w:p w14:paraId="544060EF" w14:textId="339D6F27" w:rsidR="00DF1861" w:rsidRPr="00B2242D" w:rsidRDefault="00DF1861" w:rsidP="00910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Miesto kapinėse prie savanorių kapų</w:t>
            </w:r>
          </w:p>
        </w:tc>
      </w:tr>
      <w:tr w:rsidR="00D82FB8" w:rsidRPr="00B2242D" w14:paraId="10C500C4" w14:textId="77777777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667C6A24" w14:textId="215F62C7" w:rsidR="00D82FB8" w:rsidRPr="00B2242D" w:rsidRDefault="00DF1861" w:rsidP="00D82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D82FB8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4E00D5D2" w14:textId="77777777" w:rsidR="00D82FB8" w:rsidRPr="00B2242D" w:rsidRDefault="00D82FB8" w:rsidP="00D82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Užgavėnės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117C4F7" w14:textId="232E2701" w:rsidR="00D82FB8" w:rsidRPr="00B2242D" w:rsidRDefault="00DF1861" w:rsidP="00910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Vasario 25</w:t>
            </w:r>
            <w:r w:rsidR="00161CF4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57EBEBE1" w14:textId="77777777" w:rsidR="00D82FB8" w:rsidRPr="00B2242D" w:rsidRDefault="009E2E5D" w:rsidP="00910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miesto</w:t>
            </w:r>
            <w:r w:rsidR="00161CF4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aikštė</w:t>
            </w:r>
          </w:p>
        </w:tc>
      </w:tr>
      <w:tr w:rsidR="0018262D" w:rsidRPr="00B2242D" w14:paraId="300939CA" w14:textId="77777777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1C393844" w14:textId="083C475C" w:rsidR="0018262D" w:rsidRPr="00B2242D" w:rsidRDefault="00DF1861" w:rsidP="00D82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D82FB8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5A30544E" w14:textId="77777777" w:rsidR="0018262D" w:rsidRPr="00B2242D" w:rsidRDefault="00D82FB8" w:rsidP="00910594">
            <w:pPr>
              <w:pStyle w:val="TableContents"/>
              <w:snapToGrid w:val="0"/>
              <w:jc w:val="center"/>
            </w:pPr>
            <w:r w:rsidRPr="00B2242D">
              <w:t>Koncertas, skirtas Lietuvos nepriklausomybės dienai paminėti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0B1F18BE" w14:textId="77777777" w:rsidR="0018262D" w:rsidRPr="00B2242D" w:rsidRDefault="00D82FB8" w:rsidP="00910594">
            <w:pPr>
              <w:pStyle w:val="TableContents"/>
              <w:snapToGrid w:val="0"/>
              <w:jc w:val="center"/>
            </w:pPr>
            <w:r w:rsidRPr="00B2242D">
              <w:t>Kovo 11 d.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304F3C9" w14:textId="77777777" w:rsidR="0018262D" w:rsidRPr="00B2242D" w:rsidRDefault="00D82FB8" w:rsidP="00910594">
            <w:pPr>
              <w:pStyle w:val="TableContents"/>
              <w:snapToGrid w:val="0"/>
              <w:jc w:val="center"/>
            </w:pPr>
            <w:r w:rsidRPr="00B2242D">
              <w:rPr>
                <w:lang w:eastAsia="ar-SA"/>
              </w:rPr>
              <w:t>Vievio gimnazija</w:t>
            </w:r>
          </w:p>
        </w:tc>
      </w:tr>
      <w:tr w:rsidR="00DF1861" w:rsidRPr="00B2242D" w14:paraId="0E40F468" w14:textId="77777777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38E9C909" w14:textId="5BC0A755" w:rsidR="00DF1861" w:rsidRDefault="00DF1861" w:rsidP="00D82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7BD23256" w14:textId="3255C1D4" w:rsidR="00DF1861" w:rsidRPr="00B2242D" w:rsidRDefault="00DF1861" w:rsidP="00910594">
            <w:pPr>
              <w:pStyle w:val="TableContents"/>
              <w:snapToGrid w:val="0"/>
              <w:jc w:val="center"/>
            </w:pPr>
            <w:r>
              <w:t>Šaškių turnyras, pirmai Lietuvos šaškių čempionei Gražinai Steckevičienei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49E205CD" w14:textId="3ED05D06" w:rsidR="00DF1861" w:rsidRPr="00B2242D" w:rsidRDefault="00DF1861" w:rsidP="00910594">
            <w:pPr>
              <w:pStyle w:val="TableContents"/>
              <w:snapToGrid w:val="0"/>
              <w:jc w:val="center"/>
            </w:pPr>
            <w:r>
              <w:t>Kovo 11 d.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F056D59" w14:textId="383586CC" w:rsidR="00DF1861" w:rsidRPr="00B2242D" w:rsidRDefault="00DF1861" w:rsidP="00910594">
            <w:pPr>
              <w:pStyle w:val="TableContents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Vievio gimnazija</w:t>
            </w:r>
          </w:p>
        </w:tc>
      </w:tr>
      <w:tr w:rsidR="00DF1861" w:rsidRPr="00B2242D" w14:paraId="4DD5B02F" w14:textId="77777777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6C513508" w14:textId="1696D40F" w:rsidR="00DF1861" w:rsidRDefault="00DF1861" w:rsidP="00D82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026C7024" w14:textId="3B0E50FE" w:rsidR="00DF1861" w:rsidRDefault="00DF1861" w:rsidP="00910594">
            <w:pPr>
              <w:pStyle w:val="TableContents"/>
              <w:snapToGrid w:val="0"/>
              <w:jc w:val="center"/>
            </w:pPr>
            <w:r>
              <w:t>Respublikinis dramos festivalis „Šalia...“</w:t>
            </w:r>
            <w:r w:rsidR="001B4EA1">
              <w:t>, skirtas Tarptautinei teatro dienai</w:t>
            </w:r>
            <w:r>
              <w:t xml:space="preserve"> (vaikų ir suaugusiųų dramos kolektyvų savaitės)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1516CEDA" w14:textId="51CD1606" w:rsidR="00DF1861" w:rsidRDefault="00DF1861" w:rsidP="00910594">
            <w:pPr>
              <w:pStyle w:val="TableContents"/>
              <w:snapToGrid w:val="0"/>
              <w:jc w:val="center"/>
            </w:pPr>
            <w:r>
              <w:t>Kovo 16-27 d.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70A3666" w14:textId="39EC4590" w:rsidR="00DF1861" w:rsidRDefault="00DF1861" w:rsidP="00910594">
            <w:pPr>
              <w:pStyle w:val="TableContents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Vievio gimnazija</w:t>
            </w:r>
          </w:p>
        </w:tc>
      </w:tr>
      <w:tr w:rsidR="00DF1861" w:rsidRPr="00B2242D" w14:paraId="28160357" w14:textId="77777777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3858169D" w14:textId="2AE97896" w:rsidR="00DF1861" w:rsidRDefault="001B4EA1" w:rsidP="00D82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DF1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110D0694" w14:textId="77777777" w:rsidR="001520CB" w:rsidRDefault="00DF1861" w:rsidP="00910594">
            <w:pPr>
              <w:pStyle w:val="TableContents"/>
              <w:snapToGrid w:val="0"/>
              <w:jc w:val="center"/>
            </w:pPr>
            <w:r>
              <w:t xml:space="preserve">Edukacinis užsiėmimas: </w:t>
            </w:r>
          </w:p>
          <w:p w14:paraId="26685DE7" w14:textId="6EB78242" w:rsidR="00DF1861" w:rsidRDefault="00DF1861" w:rsidP="00910594">
            <w:pPr>
              <w:pStyle w:val="TableContents"/>
              <w:snapToGrid w:val="0"/>
              <w:jc w:val="center"/>
            </w:pPr>
            <w:r>
              <w:t>Velykinė d</w:t>
            </w:r>
            <w:r w:rsidR="001520CB">
              <w:t>e</w:t>
            </w:r>
            <w:r>
              <w:t>koracija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0CE72ABB" w14:textId="5C6589DD" w:rsidR="00DF1861" w:rsidRDefault="00DF1861" w:rsidP="00910594">
            <w:pPr>
              <w:pStyle w:val="TableContents"/>
              <w:snapToGrid w:val="0"/>
              <w:jc w:val="center"/>
            </w:pPr>
            <w:r>
              <w:t>Balandžio 2 d.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B5F0A2C" w14:textId="0551B50D" w:rsidR="00DF1861" w:rsidRDefault="00DF1861" w:rsidP="00910594">
            <w:pPr>
              <w:pStyle w:val="TableContents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Vievio kultūros centras</w:t>
            </w:r>
          </w:p>
        </w:tc>
      </w:tr>
      <w:tr w:rsidR="00DF1861" w:rsidRPr="00B2242D" w14:paraId="03AF29C3" w14:textId="77777777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7CD318D0" w14:textId="4C318BD8" w:rsidR="00DF1861" w:rsidRDefault="001B4EA1" w:rsidP="00D82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DF1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2216E96F" w14:textId="77777777" w:rsidR="001520CB" w:rsidRDefault="00DF1861" w:rsidP="00910594">
            <w:pPr>
              <w:pStyle w:val="TableContents"/>
              <w:snapToGrid w:val="0"/>
              <w:jc w:val="center"/>
            </w:pPr>
            <w:r>
              <w:t xml:space="preserve">Edukacinis užsiėmimas: </w:t>
            </w:r>
          </w:p>
          <w:p w14:paraId="496BEA35" w14:textId="3BC2251F" w:rsidR="00DF1861" w:rsidRDefault="00DF1861" w:rsidP="00910594">
            <w:pPr>
              <w:pStyle w:val="TableContents"/>
              <w:snapToGrid w:val="0"/>
              <w:jc w:val="center"/>
            </w:pPr>
            <w:r>
              <w:t>Margučių raštai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4C04DCD4" w14:textId="236003F9" w:rsidR="00DF1861" w:rsidRDefault="00DF1861" w:rsidP="00910594">
            <w:pPr>
              <w:pStyle w:val="TableContents"/>
              <w:snapToGrid w:val="0"/>
              <w:jc w:val="center"/>
            </w:pPr>
            <w:r>
              <w:t>Balandžio 7 d.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198883B" w14:textId="76137248" w:rsidR="00DF1861" w:rsidRDefault="00DF1861" w:rsidP="00910594">
            <w:pPr>
              <w:pStyle w:val="TableContents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Vievio kultūros centras</w:t>
            </w:r>
          </w:p>
        </w:tc>
      </w:tr>
      <w:tr w:rsidR="001B4EA1" w:rsidRPr="00B2242D" w14:paraId="110E3A2A" w14:textId="77777777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2FA099E1" w14:textId="7924357F" w:rsidR="001B4EA1" w:rsidRDefault="001B4EA1" w:rsidP="00D82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3F3C1546" w14:textId="187866FC" w:rsidR="001B4EA1" w:rsidRDefault="001B4EA1" w:rsidP="00910594">
            <w:pPr>
              <w:pStyle w:val="TableContents"/>
              <w:snapToGrid w:val="0"/>
              <w:jc w:val="center"/>
            </w:pPr>
            <w:r>
              <w:t>Kultūros diena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7F08E250" w14:textId="79B5BEB8" w:rsidR="001B4EA1" w:rsidRDefault="001B4EA1" w:rsidP="00910594">
            <w:pPr>
              <w:pStyle w:val="TableContents"/>
              <w:snapToGrid w:val="0"/>
              <w:jc w:val="center"/>
            </w:pPr>
            <w:r>
              <w:t>Balandžio 15 d.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2DF06A2" w14:textId="13FCFF44" w:rsidR="001B4EA1" w:rsidRDefault="001B4EA1" w:rsidP="00910594">
            <w:pPr>
              <w:pStyle w:val="TableContents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Vievio kultūros centras</w:t>
            </w:r>
          </w:p>
        </w:tc>
      </w:tr>
      <w:tr w:rsidR="0018262D" w:rsidRPr="00B2242D" w14:paraId="19B67629" w14:textId="77777777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5A9EA21C" w14:textId="12F5C375" w:rsidR="0018262D" w:rsidRPr="00B2242D" w:rsidRDefault="001B4EA1" w:rsidP="00DF1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18262D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12BDF380" w14:textId="75BB96F2" w:rsidR="0018262D" w:rsidRPr="00B2242D" w:rsidRDefault="00161CF4" w:rsidP="00910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Solistų ir vokalinių ansamblių festivalis</w:t>
            </w: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„Vieversija – 20</w:t>
            </w:r>
            <w:r w:rsidR="00DF1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</w:t>
            </w:r>
            <w:r w:rsidR="00DF1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Vaikų diena</w:t>
            </w:r>
            <w:r w:rsidR="001520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C333B7C" w14:textId="41A3F25B" w:rsidR="0018262D" w:rsidRPr="00B2242D" w:rsidRDefault="00DF1861" w:rsidP="00910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Balandžio 18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747DD08C" w14:textId="749E8F36" w:rsidR="0018262D" w:rsidRPr="00B2242D" w:rsidRDefault="00DF1861" w:rsidP="00910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gimanzija</w:t>
            </w:r>
          </w:p>
        </w:tc>
      </w:tr>
      <w:tr w:rsidR="00DF1861" w:rsidRPr="00B2242D" w14:paraId="75EC74D9" w14:textId="77777777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2DE57221" w14:textId="41338BFF" w:rsidR="00DF1861" w:rsidRDefault="001B4EA1" w:rsidP="00D82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56582890" w14:textId="471A4B6D" w:rsidR="00DF1861" w:rsidRPr="00B2242D" w:rsidRDefault="00DF1861" w:rsidP="00910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Sidabriniai balsai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0F190E95" w14:textId="200D3B8A" w:rsidR="00DF1861" w:rsidRDefault="00DF1861" w:rsidP="00910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Balandžio 19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4F511DAE" w14:textId="0CE554D4" w:rsidR="00DF1861" w:rsidRDefault="00DF1861" w:rsidP="00910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gimanzija</w:t>
            </w:r>
          </w:p>
        </w:tc>
      </w:tr>
      <w:tr w:rsidR="0018262D" w:rsidRPr="00B2242D" w14:paraId="48B4DE75" w14:textId="77777777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0224302E" w14:textId="0482143D" w:rsidR="0018262D" w:rsidRPr="00B2242D" w:rsidRDefault="004223CD" w:rsidP="00D82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1B4E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18262D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415908C9" w14:textId="149760AC" w:rsidR="0018262D" w:rsidRPr="00B2242D" w:rsidRDefault="0018262D" w:rsidP="00161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Senjorų meno mėgėjų </w:t>
            </w:r>
            <w:r w:rsidR="001B4E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IX</w:t>
            </w: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-asis festivalis „Su pavasariu širdy“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0FB2EA15" w14:textId="2EEF8D5F" w:rsidR="0018262D" w:rsidRPr="00B2242D" w:rsidRDefault="00161CF4" w:rsidP="00910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Balandžio 2</w:t>
            </w:r>
            <w:r w:rsidR="001B4E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18262D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5DCAD0B0" w14:textId="77777777" w:rsidR="0018262D" w:rsidRPr="00B2242D" w:rsidRDefault="0018262D" w:rsidP="00910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gimnazija</w:t>
            </w:r>
          </w:p>
        </w:tc>
      </w:tr>
      <w:tr w:rsidR="0018262D" w:rsidRPr="00B2242D" w14:paraId="1CD5E828" w14:textId="77777777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442E974F" w14:textId="5EDA5E98" w:rsidR="0018262D" w:rsidRPr="00B2242D" w:rsidRDefault="004223CD" w:rsidP="00D82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1B4E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161CF4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4A6F9282" w14:textId="77777777" w:rsidR="0018262D" w:rsidRPr="00B2242D" w:rsidRDefault="00161CF4" w:rsidP="00161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Koncertas Motinos dienai paminėti „Tau, mama“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55452C7" w14:textId="3FF93FFD" w:rsidR="0018262D" w:rsidRPr="00B2242D" w:rsidRDefault="001B4EA1" w:rsidP="008D7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Balandžio 30 d.</w:t>
            </w:r>
            <w:r w:rsidR="00161CF4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7EF8760E" w14:textId="1B87119E" w:rsidR="0018262D" w:rsidRPr="00B2242D" w:rsidRDefault="0018262D" w:rsidP="008D7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Vievio </w:t>
            </w:r>
            <w:r w:rsidR="001B4E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gimnazija</w:t>
            </w:r>
          </w:p>
        </w:tc>
      </w:tr>
      <w:tr w:rsidR="004223CD" w:rsidRPr="00B2242D" w14:paraId="754848C7" w14:textId="77777777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5537FDC1" w14:textId="615C6A79" w:rsidR="004223CD" w:rsidRPr="00B2242D" w:rsidRDefault="004223CD" w:rsidP="00D82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1B4E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600EA9EE" w14:textId="5A5F8654" w:rsidR="004223CD" w:rsidRPr="00B2242D" w:rsidRDefault="001B4EA1" w:rsidP="00161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Gatvės muzikos diena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D9A00FB" w14:textId="687AD8BD" w:rsidR="004223CD" w:rsidRPr="00B2242D" w:rsidRDefault="001B4EA1" w:rsidP="008D7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Gegužės mėn.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082457C8" w14:textId="6289F7DE" w:rsidR="004223CD" w:rsidRPr="00B2242D" w:rsidRDefault="001B4EA1" w:rsidP="008D7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miesto aikštė</w:t>
            </w:r>
          </w:p>
        </w:tc>
      </w:tr>
      <w:tr w:rsidR="001B4EA1" w:rsidRPr="00B2242D" w14:paraId="27B1D130" w14:textId="77777777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711CF22D" w14:textId="62E10BD4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E839A29" w14:textId="389AA904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Chorų festivalis „Mūsų dainose“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Folklorų diena</w:t>
            </w:r>
            <w:r w:rsidR="001520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9BE13CD" w14:textId="0C12DB73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Gegužės 17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2C0A7185" w14:textId="77777777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miesto aikštė</w:t>
            </w:r>
          </w:p>
        </w:tc>
      </w:tr>
      <w:tr w:rsidR="001B4EA1" w:rsidRPr="00B2242D" w14:paraId="418BD125" w14:textId="77777777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6BB2D80E" w14:textId="354B6A8A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47178513" w14:textId="331CB032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Chorų festivalis „Mūsų dainose“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Suaugusiųjų chorų diena.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6C590AA2" w14:textId="101AFD72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Gegužės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2EF9D5CC" w14:textId="77777777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Vievio miesto aikštė </w:t>
            </w:r>
          </w:p>
        </w:tc>
      </w:tr>
      <w:tr w:rsidR="001B4EA1" w:rsidRPr="00B2242D" w14:paraId="3F84153D" w14:textId="77777777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33C884A0" w14:textId="6A18D69B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2E94CE09" w14:textId="77777777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Šventė, skirta Tarptautinei vaikų gynimo dienai paminėti </w:t>
            </w:r>
          </w:p>
          <w:p w14:paraId="1DB0F5EE" w14:textId="77777777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„Vilties  žiedai“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8D769F4" w14:textId="599702C1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Gegužės 29</w:t>
            </w: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6B087BD9" w14:textId="5A279336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Miesto skveras</w:t>
            </w:r>
          </w:p>
        </w:tc>
      </w:tr>
      <w:tr w:rsidR="001B4EA1" w:rsidRPr="00B2242D" w14:paraId="50AE7076" w14:textId="77777777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66BF061F" w14:textId="6BA11013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495AD1D1" w14:textId="77777777" w:rsidR="001B4EA1" w:rsidRPr="00B2242D" w:rsidRDefault="001B4EA1" w:rsidP="001B4EA1">
            <w:pPr>
              <w:tabs>
                <w:tab w:val="left" w:pos="-648"/>
                <w:tab w:val="left" w:pos="-108"/>
              </w:tabs>
              <w:suppressAutoHyphens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Renginys, skirtas Gedulo ir vilties dienai paminėti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C3010BF" w14:textId="77777777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Birželio 14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1AFF56B7" w14:textId="77777777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miesto aikštė</w:t>
            </w:r>
          </w:p>
        </w:tc>
      </w:tr>
      <w:tr w:rsidR="001B4EA1" w:rsidRPr="00B2242D" w14:paraId="36600396" w14:textId="77777777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067FAB53" w14:textId="7482FAB8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6ADC5582" w14:textId="77777777" w:rsidR="001B4EA1" w:rsidRPr="00B2242D" w:rsidRDefault="001B4EA1" w:rsidP="001B4EA1">
            <w:pPr>
              <w:tabs>
                <w:tab w:val="left" w:pos="-648"/>
                <w:tab w:val="left" w:pos="-108"/>
              </w:tabs>
              <w:suppressAutoHyphens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Vaikų dieninė stovykla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1C94B92" w14:textId="267E997B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Birželio</w:t>
            </w:r>
            <w:r w:rsidR="001961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D71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mėn.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4264F6E2" w14:textId="3AA655B1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Vievio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Jurgio Milančiaus pradinė mokykla</w:t>
            </w:r>
          </w:p>
        </w:tc>
      </w:tr>
      <w:tr w:rsidR="001B4EA1" w:rsidRPr="00B2242D" w14:paraId="155D500C" w14:textId="77777777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1C764FE9" w14:textId="31FDAF6C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32D391FD" w14:textId="1D950215" w:rsidR="00FD714D" w:rsidRDefault="00FD714D" w:rsidP="001B4EA1">
            <w:pPr>
              <w:tabs>
                <w:tab w:val="left" w:pos="-648"/>
                <w:tab w:val="left" w:pos="-108"/>
              </w:tabs>
              <w:suppressAutoHyphens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Tarptautiniai jaunimo mainai </w:t>
            </w:r>
          </w:p>
          <w:p w14:paraId="01E45CE3" w14:textId="0EE2EE10" w:rsidR="001B4EA1" w:rsidRPr="00B2242D" w:rsidRDefault="00FD714D" w:rsidP="001B4EA1">
            <w:pPr>
              <w:tabs>
                <w:tab w:val="left" w:pos="-648"/>
                <w:tab w:val="left" w:pos="-108"/>
              </w:tabs>
              <w:suppressAutoHyphens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„Zero waste youth“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0CC2FA1" w14:textId="034F28F5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Birželio </w:t>
            </w:r>
            <w:r w:rsidR="00FD71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14-21</w:t>
            </w: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244C120D" w14:textId="1BBAAA5F" w:rsidR="001B4EA1" w:rsidRPr="00B2242D" w:rsidRDefault="00FD714D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Daugirdiškių mokymo centras</w:t>
            </w:r>
            <w:bookmarkStart w:id="0" w:name="_GoBack"/>
            <w:bookmarkEnd w:id="0"/>
          </w:p>
        </w:tc>
      </w:tr>
      <w:tr w:rsidR="001B4EA1" w:rsidRPr="00B2242D" w14:paraId="6B4E98C2" w14:textId="77777777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37D48F3D" w14:textId="77777777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30.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087D772" w14:textId="77777777" w:rsidR="001B4EA1" w:rsidRPr="00B2242D" w:rsidRDefault="001B4EA1" w:rsidP="001B4EA1">
            <w:pPr>
              <w:pStyle w:val="TableContents"/>
              <w:snapToGrid w:val="0"/>
              <w:jc w:val="center"/>
            </w:pPr>
            <w:r w:rsidRPr="00B2242D">
              <w:t>Rasų šventė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6612AC6" w14:textId="2914EB10" w:rsidR="001B4EA1" w:rsidRPr="00B2242D" w:rsidRDefault="001B4EA1" w:rsidP="001B4EA1">
            <w:pPr>
              <w:pStyle w:val="TableContents"/>
              <w:snapToGrid w:val="0"/>
              <w:jc w:val="center"/>
            </w:pPr>
            <w:r w:rsidRPr="00B2242D">
              <w:t>Birželio 2</w:t>
            </w:r>
            <w:r w:rsidR="001961FD">
              <w:t>0</w:t>
            </w:r>
            <w:r w:rsidRPr="00B2242D">
              <w:t xml:space="preserve">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7B78FB53" w14:textId="3BC5CF64" w:rsidR="001B4EA1" w:rsidRPr="00B2242D" w:rsidRDefault="001961FD" w:rsidP="001961FD">
            <w:pPr>
              <w:pStyle w:val="TableContents"/>
              <w:snapToGrid w:val="0"/>
              <w:jc w:val="center"/>
            </w:pPr>
            <w:r>
              <w:t>Miesto skveras, ežero pakrantė</w:t>
            </w:r>
          </w:p>
        </w:tc>
      </w:tr>
      <w:tr w:rsidR="001B4EA1" w:rsidRPr="00B2242D" w14:paraId="03CC780F" w14:textId="77777777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41474330" w14:textId="77777777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65E953E3" w14:textId="77777777" w:rsidR="001B4EA1" w:rsidRPr="00D20335" w:rsidRDefault="001B4EA1" w:rsidP="001B4EA1">
            <w:pPr>
              <w:tabs>
                <w:tab w:val="left" w:pos="-648"/>
                <w:tab w:val="left" w:pos="-1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Renginys, skirtas Valstybės dienai paminėti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4344284C" w14:textId="77777777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Liepos 6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28CAB69D" w14:textId="457BA7B6" w:rsidR="001B4EA1" w:rsidRPr="00B2242D" w:rsidRDefault="001961FD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Miesto skveras</w:t>
            </w:r>
          </w:p>
        </w:tc>
      </w:tr>
      <w:tr w:rsidR="001B4EA1" w:rsidRPr="00B2242D" w14:paraId="358A3C21" w14:textId="77777777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5BE11E23" w14:textId="2C2C9AF6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1961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664E1DB9" w14:textId="77777777" w:rsidR="001B4EA1" w:rsidRPr="00B2242D" w:rsidRDefault="001B4EA1" w:rsidP="001B4EA1">
            <w:pPr>
              <w:tabs>
                <w:tab w:val="left" w:pos="-648"/>
                <w:tab w:val="left" w:pos="-108"/>
              </w:tabs>
              <w:suppressAutoHyphens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Šaškių ir šachmatų turnyras </w:t>
            </w:r>
          </w:p>
          <w:p w14:paraId="5DD72975" w14:textId="77777777" w:rsidR="001B4EA1" w:rsidRPr="00B2242D" w:rsidRDefault="001B4EA1" w:rsidP="001B4EA1">
            <w:pPr>
              <w:tabs>
                <w:tab w:val="left" w:pos="-648"/>
                <w:tab w:val="left" w:pos="-108"/>
              </w:tabs>
              <w:suppressAutoHyphens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„Vievio Rikis“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25E52E2" w14:textId="296E674F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Liepos </w:t>
            </w:r>
            <w:r w:rsidR="001961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179E78BA" w14:textId="77777777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gimnazija</w:t>
            </w:r>
          </w:p>
        </w:tc>
      </w:tr>
      <w:tr w:rsidR="001B4EA1" w:rsidRPr="00B2242D" w14:paraId="2F1E35C9" w14:textId="77777777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13319F8C" w14:textId="5B2E3FAA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1961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1C2845D" w14:textId="75AA42E1" w:rsidR="001B4EA1" w:rsidRPr="00B2242D" w:rsidRDefault="001B4EA1" w:rsidP="001B4EA1">
            <w:pPr>
              <w:tabs>
                <w:tab w:val="left" w:pos="-648"/>
                <w:tab w:val="left" w:pos="-108"/>
              </w:tabs>
              <w:suppressAutoHyphens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Oninės</w:t>
            </w:r>
            <w:r w:rsidR="001961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Miesto šventė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4E5CE111" w14:textId="39826CED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Liepos 2</w:t>
            </w:r>
            <w:r w:rsidR="001961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5C3317A0" w14:textId="77777777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miesto aikštė</w:t>
            </w:r>
          </w:p>
        </w:tc>
      </w:tr>
      <w:tr w:rsidR="00142CFE" w:rsidRPr="00B2242D" w14:paraId="0409203C" w14:textId="77777777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0946B4E4" w14:textId="44AFB01C" w:rsidR="00142CFE" w:rsidRPr="00B2242D" w:rsidRDefault="00142CFE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8965196" w14:textId="2E43B755" w:rsidR="00142CFE" w:rsidRPr="00B2242D" w:rsidRDefault="00142CFE" w:rsidP="001B4EA1">
            <w:pPr>
              <w:tabs>
                <w:tab w:val="left" w:pos="-648"/>
                <w:tab w:val="left" w:pos="-108"/>
              </w:tabs>
              <w:suppressAutoHyphens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Tinklinio varžybos „Basi po smėlį“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9C4E1A0" w14:textId="7E28AB0E" w:rsidR="00142CFE" w:rsidRPr="00B2242D" w:rsidRDefault="00142CFE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Rugpjūčio 8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511093F6" w14:textId="103545BF" w:rsidR="00142CFE" w:rsidRPr="00B2242D" w:rsidRDefault="00142CFE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paplūdimys</w:t>
            </w:r>
          </w:p>
        </w:tc>
      </w:tr>
      <w:tr w:rsidR="00142CFE" w:rsidRPr="00B2242D" w14:paraId="717A6D93" w14:textId="77777777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32EA9BEA" w14:textId="7DFBB041" w:rsidR="00142CFE" w:rsidRDefault="00142CFE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6D6C3D24" w14:textId="5E7C76D1" w:rsidR="00142CFE" w:rsidRDefault="00142CFE" w:rsidP="001B4EA1">
            <w:pPr>
              <w:tabs>
                <w:tab w:val="left" w:pos="-648"/>
                <w:tab w:val="left" w:pos="-108"/>
              </w:tabs>
              <w:suppressAutoHyphens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Projekto „Vaikų ir jaunimo menų festivalis 2020“ veiklos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6C7285D0" w14:textId="5593875C" w:rsidR="00142CFE" w:rsidRDefault="00142CFE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Rugpjūčio mėn.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00846099" w14:textId="0155BCD1" w:rsidR="00142CFE" w:rsidRDefault="00142CFE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gimnazija</w:t>
            </w:r>
          </w:p>
        </w:tc>
      </w:tr>
      <w:tr w:rsidR="001B4EA1" w:rsidRPr="00B2242D" w14:paraId="49681DED" w14:textId="77777777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3DE809CB" w14:textId="513946D6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142C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09CC80FF" w14:textId="77777777" w:rsidR="001B4EA1" w:rsidRPr="00B2242D" w:rsidRDefault="001B4EA1" w:rsidP="001B4EA1">
            <w:pPr>
              <w:tabs>
                <w:tab w:val="left" w:pos="-648"/>
                <w:tab w:val="left" w:pos="-108"/>
              </w:tabs>
              <w:suppressAutoHyphens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Vasaros palydų šventė. </w:t>
            </w:r>
          </w:p>
          <w:p w14:paraId="057D7EB9" w14:textId="133B7388" w:rsidR="001B4EA1" w:rsidRPr="00B2242D" w:rsidRDefault="001B4EA1" w:rsidP="001B4EA1">
            <w:pPr>
              <w:tabs>
                <w:tab w:val="left" w:pos="-648"/>
                <w:tab w:val="left" w:pos="-108"/>
              </w:tabs>
              <w:suppressAutoHyphens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Jaunimo menų festivali</w:t>
            </w:r>
            <w:r w:rsidR="001961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 baigiamasis koncertas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A7328A5" w14:textId="2D580AE1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Rugpjūčio </w:t>
            </w:r>
            <w:r w:rsidR="001961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6EEB0693" w14:textId="5062FA86" w:rsidR="001B4EA1" w:rsidRPr="00B2242D" w:rsidRDefault="001961FD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Miesto skveras</w:t>
            </w:r>
          </w:p>
        </w:tc>
      </w:tr>
      <w:tr w:rsidR="001B4EA1" w:rsidRPr="00B2242D" w14:paraId="44C556F2" w14:textId="77777777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3ADE467B" w14:textId="6EFF3A9F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142C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C42B492" w14:textId="64E05C65" w:rsidR="001B4EA1" w:rsidRPr="00B2242D" w:rsidRDefault="001B4EA1" w:rsidP="001B4EA1">
            <w:pPr>
              <w:tabs>
                <w:tab w:val="left" w:pos="-648"/>
                <w:tab w:val="left" w:pos="-108"/>
              </w:tabs>
              <w:suppressAutoHyphens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Rudens </w:t>
            </w:r>
            <w:r w:rsidR="00142C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mugė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61647B7" w14:textId="77777777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Rugsėjo mėn.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3FCA08EE" w14:textId="77777777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miesto aikštė</w:t>
            </w:r>
          </w:p>
        </w:tc>
      </w:tr>
      <w:tr w:rsidR="00142CFE" w:rsidRPr="00B2242D" w14:paraId="50CFCC7A" w14:textId="77777777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2648BCA3" w14:textId="36C58CFC" w:rsidR="00142CFE" w:rsidRPr="00B2242D" w:rsidRDefault="00142CFE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4F798DBC" w14:textId="5471F177" w:rsidR="00142CFE" w:rsidRPr="00B2242D" w:rsidRDefault="00142CFE" w:rsidP="001B4EA1">
            <w:pPr>
              <w:tabs>
                <w:tab w:val="left" w:pos="-648"/>
                <w:tab w:val="left" w:pos="-108"/>
              </w:tabs>
              <w:suppressAutoHyphens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Romansų popietė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053F3AF2" w14:textId="6C12067C" w:rsidR="00142CFE" w:rsidRPr="00B2242D" w:rsidRDefault="00142CFE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Rugsėjo mėn.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65C4FAA0" w14:textId="4F9AA74C" w:rsidR="00142CFE" w:rsidRPr="00B2242D" w:rsidRDefault="00142CFE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gimnazija</w:t>
            </w:r>
          </w:p>
        </w:tc>
      </w:tr>
      <w:tr w:rsidR="001B4EA1" w:rsidRPr="00B2242D" w14:paraId="2BF7B6AB" w14:textId="77777777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65003FBE" w14:textId="03CFC44A" w:rsidR="001B4EA1" w:rsidRPr="00B2242D" w:rsidRDefault="00142CFE" w:rsidP="00142C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  <w:r w:rsidR="001B4EA1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559A4FA3" w14:textId="77777777" w:rsidR="001B4EA1" w:rsidRPr="00B2242D" w:rsidRDefault="001B4EA1" w:rsidP="001B4EA1">
            <w:pPr>
              <w:tabs>
                <w:tab w:val="left" w:pos="-648"/>
                <w:tab w:val="left" w:pos="-108"/>
              </w:tabs>
              <w:suppressAutoHyphens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Klasikinės muzikos koncertas, skirtas Tarptautinei muzikos dienai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BEE0479" w14:textId="5D886C73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Rugsėjo 2</w:t>
            </w:r>
            <w:r w:rsidR="00142C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152E4AC9" w14:textId="38172AC9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Vievio </w:t>
            </w:r>
            <w:r w:rsidR="00142C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Šv. Onos </w:t>
            </w: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bažnyčia</w:t>
            </w:r>
          </w:p>
        </w:tc>
      </w:tr>
      <w:tr w:rsidR="001B4EA1" w:rsidRPr="00B2242D" w14:paraId="417AEBA4" w14:textId="77777777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60CFBCC7" w14:textId="1781AD41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142C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1C89FAD5" w14:textId="662E3CD7" w:rsidR="001B4EA1" w:rsidRPr="00B2242D" w:rsidRDefault="00142CFE" w:rsidP="001B4EA1">
            <w:pPr>
              <w:tabs>
                <w:tab w:val="left" w:pos="-648"/>
                <w:tab w:val="left" w:pos="-108"/>
              </w:tabs>
              <w:suppressAutoHyphens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Romansų popietė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74687D5D" w14:textId="2A69981F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Spalio </w:t>
            </w:r>
            <w:r w:rsidR="00142C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679E5DA2" w14:textId="12E739A1" w:rsidR="001B4EA1" w:rsidRPr="00B2242D" w:rsidRDefault="00142CFE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gimnazija</w:t>
            </w:r>
          </w:p>
        </w:tc>
      </w:tr>
      <w:tr w:rsidR="001B4EA1" w:rsidRPr="00B2242D" w14:paraId="617520E6" w14:textId="77777777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23AEB99D" w14:textId="0C05A057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142C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01137702" w14:textId="556A4FDC" w:rsidR="001B4EA1" w:rsidRPr="00B2242D" w:rsidRDefault="00142CFE" w:rsidP="001B4EA1">
            <w:pPr>
              <w:tabs>
                <w:tab w:val="left" w:pos="-648"/>
                <w:tab w:val="left" w:pos="-108"/>
              </w:tabs>
              <w:suppressAutoHyphens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Akcija. Pyragų diena.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62C93954" w14:textId="77777777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Lapkričio 6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5CA92ECC" w14:textId="3A013FDE" w:rsidR="001B4EA1" w:rsidRPr="00B2242D" w:rsidRDefault="00142CFE" w:rsidP="00142C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įstaigos</w:t>
            </w:r>
          </w:p>
        </w:tc>
      </w:tr>
      <w:tr w:rsidR="001B4EA1" w:rsidRPr="00B2242D" w14:paraId="67F826C2" w14:textId="77777777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657BFAC2" w14:textId="3E836EF9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142C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604FD132" w14:textId="534510B6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Liaudiškos muzikos kapelų XVII</w:t>
            </w:r>
            <w:r w:rsidR="00142C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-oji šventė</w:t>
            </w:r>
          </w:p>
          <w:p w14:paraId="71195A81" w14:textId="77777777" w:rsidR="001B4EA1" w:rsidRPr="00B2242D" w:rsidRDefault="001B4EA1" w:rsidP="001B4EA1">
            <w:pPr>
              <w:tabs>
                <w:tab w:val="left" w:pos="-648"/>
                <w:tab w:val="left" w:pos="-108"/>
              </w:tabs>
              <w:suppressAutoHyphens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„Stovi malūnas prie kelio“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74B203EA" w14:textId="3B70FB4A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Lapkričio 1</w:t>
            </w:r>
            <w:r w:rsidR="00142C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6C4D2E5A" w14:textId="77777777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gimnazija</w:t>
            </w:r>
          </w:p>
        </w:tc>
      </w:tr>
      <w:tr w:rsidR="001B4EA1" w:rsidRPr="00B2242D" w14:paraId="1B2D8A98" w14:textId="77777777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35F3C841" w14:textId="589343FE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142C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64562F0B" w14:textId="77F2906E" w:rsidR="00142CFE" w:rsidRDefault="001B4EA1" w:rsidP="00142CFE">
            <w:pPr>
              <w:pStyle w:val="TableContents"/>
              <w:snapToGrid w:val="0"/>
              <w:jc w:val="center"/>
            </w:pPr>
            <w:r w:rsidRPr="00B2242D">
              <w:t>Edukacin</w:t>
            </w:r>
            <w:r w:rsidR="00142CFE">
              <w:t>is užsiėmimas:</w:t>
            </w:r>
          </w:p>
          <w:p w14:paraId="59579322" w14:textId="1D131F58" w:rsidR="001B4EA1" w:rsidRPr="00B2242D" w:rsidRDefault="00142CFE" w:rsidP="00142CFE">
            <w:pPr>
              <w:pStyle w:val="TableContents"/>
              <w:snapToGrid w:val="0"/>
              <w:jc w:val="center"/>
            </w:pPr>
            <w:r>
              <w:t>Advento vainiko gamyba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0FB46CE6" w14:textId="7361134F" w:rsidR="001B4EA1" w:rsidRPr="00B2242D" w:rsidRDefault="001B4EA1" w:rsidP="001B4EA1">
            <w:pPr>
              <w:pStyle w:val="TableContents"/>
              <w:snapToGrid w:val="0"/>
              <w:jc w:val="center"/>
            </w:pPr>
            <w:r w:rsidRPr="00B2242D">
              <w:t>Lapkričio 2</w:t>
            </w:r>
            <w:r w:rsidR="00142CFE">
              <w:t>0</w:t>
            </w:r>
            <w:r w:rsidRPr="00B2242D">
              <w:t xml:space="preserve"> d.</w:t>
            </w:r>
          </w:p>
        </w:tc>
        <w:tc>
          <w:tcPr>
            <w:tcW w:w="331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7C27C76" w14:textId="77777777" w:rsidR="001B4EA1" w:rsidRPr="00B2242D" w:rsidRDefault="001B4EA1" w:rsidP="001B4EA1">
            <w:pPr>
              <w:pStyle w:val="TableContents"/>
              <w:snapToGrid w:val="0"/>
              <w:jc w:val="center"/>
            </w:pPr>
            <w:r w:rsidRPr="00B2242D">
              <w:t>Vievio kultūros centras</w:t>
            </w:r>
          </w:p>
        </w:tc>
      </w:tr>
      <w:tr w:rsidR="001B4EA1" w:rsidRPr="00B2242D" w14:paraId="37279223" w14:textId="77777777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72314911" w14:textId="4A726B07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142C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67CD0AA2" w14:textId="77777777" w:rsidR="001B4EA1" w:rsidRPr="00B2242D" w:rsidRDefault="001B4EA1" w:rsidP="001B4EA1">
            <w:pPr>
              <w:pStyle w:val="TableContents"/>
              <w:snapToGrid w:val="0"/>
              <w:jc w:val="center"/>
            </w:pPr>
            <w:r w:rsidRPr="00B2242D">
              <w:t>Lietuvos kariuomenės dienos minėjimas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401DD3A0" w14:textId="77777777" w:rsidR="001B4EA1" w:rsidRPr="00B2242D" w:rsidRDefault="001B4EA1" w:rsidP="001B4EA1">
            <w:pPr>
              <w:pStyle w:val="TableContents"/>
              <w:snapToGrid w:val="0"/>
              <w:jc w:val="center"/>
            </w:pPr>
            <w:r w:rsidRPr="00B2242D">
              <w:t>Lapkričio 23 d.</w:t>
            </w:r>
          </w:p>
        </w:tc>
        <w:tc>
          <w:tcPr>
            <w:tcW w:w="331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34C74BE" w14:textId="77777777" w:rsidR="001B4EA1" w:rsidRPr="00B2242D" w:rsidRDefault="001B4EA1" w:rsidP="001B4EA1">
            <w:pPr>
              <w:pStyle w:val="TableContents"/>
              <w:snapToGrid w:val="0"/>
              <w:jc w:val="center"/>
            </w:pPr>
            <w:r w:rsidRPr="00B2242D">
              <w:t>Vievio Šv. Onos bažnyčia</w:t>
            </w:r>
          </w:p>
        </w:tc>
      </w:tr>
      <w:tr w:rsidR="001B4EA1" w:rsidRPr="00B2242D" w14:paraId="40CC6D8C" w14:textId="77777777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041E1EE3" w14:textId="6D50274E" w:rsidR="001B4EA1" w:rsidRPr="00B2242D" w:rsidRDefault="00142CFE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  <w:r w:rsidR="001B4EA1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12939999" w14:textId="61FA6AFF" w:rsidR="001B4EA1" w:rsidRPr="00B2242D" w:rsidRDefault="00142CFE" w:rsidP="001B4EA1">
            <w:pPr>
              <w:pStyle w:val="TableContents"/>
              <w:snapToGrid w:val="0"/>
              <w:jc w:val="center"/>
            </w:pPr>
            <w:r>
              <w:t>Adventinė vakaronė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43783FB9" w14:textId="6E2EC624" w:rsidR="001B4EA1" w:rsidRPr="00B2242D" w:rsidRDefault="001B4EA1" w:rsidP="001B4EA1">
            <w:pPr>
              <w:pStyle w:val="TableContents"/>
              <w:snapToGrid w:val="0"/>
              <w:jc w:val="center"/>
            </w:pPr>
            <w:r w:rsidRPr="00B2242D">
              <w:t>Gruodžio 1</w:t>
            </w:r>
            <w:r w:rsidR="00142CFE">
              <w:t>0</w:t>
            </w:r>
            <w:r w:rsidRPr="00B2242D">
              <w:t xml:space="preserve"> d.</w:t>
            </w:r>
          </w:p>
        </w:tc>
        <w:tc>
          <w:tcPr>
            <w:tcW w:w="331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317E6F" w14:textId="030F4044" w:rsidR="001B4EA1" w:rsidRPr="00B2242D" w:rsidRDefault="00142CFE" w:rsidP="001B4EA1">
            <w:pPr>
              <w:pStyle w:val="TableContents"/>
              <w:snapToGrid w:val="0"/>
              <w:jc w:val="center"/>
            </w:pPr>
            <w:r>
              <w:t>Vievio gimnazija</w:t>
            </w:r>
          </w:p>
        </w:tc>
      </w:tr>
      <w:tr w:rsidR="001B4EA1" w:rsidRPr="00B2242D" w14:paraId="26AFE33D" w14:textId="77777777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7D936C32" w14:textId="62EE7D1D" w:rsidR="001B4EA1" w:rsidRPr="00B2242D" w:rsidRDefault="00142CFE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1BAAC04A" w14:textId="77777777" w:rsidR="001B4EA1" w:rsidRPr="00B2242D" w:rsidRDefault="001B4EA1" w:rsidP="001B4EA1">
            <w:pPr>
              <w:pStyle w:val="TableContents"/>
              <w:snapToGrid w:val="0"/>
              <w:jc w:val="center"/>
            </w:pPr>
            <w:r w:rsidRPr="00B2242D">
              <w:rPr>
                <w:lang w:eastAsia="ar-SA"/>
              </w:rPr>
              <w:t>Eglutės įžiebimo šventė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009F8FC2" w14:textId="15D68B5B" w:rsidR="001B4EA1" w:rsidRPr="00B2242D" w:rsidRDefault="001B4EA1" w:rsidP="001B4EA1">
            <w:pPr>
              <w:pStyle w:val="TableContents"/>
              <w:snapToGrid w:val="0"/>
              <w:jc w:val="center"/>
            </w:pPr>
            <w:r w:rsidRPr="00B2242D">
              <w:t xml:space="preserve">Gruodžio </w:t>
            </w:r>
            <w:r w:rsidR="00142CFE">
              <w:t>14</w:t>
            </w:r>
            <w:r w:rsidRPr="00B2242D">
              <w:t xml:space="preserve"> d.</w:t>
            </w:r>
          </w:p>
        </w:tc>
        <w:tc>
          <w:tcPr>
            <w:tcW w:w="331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45AB3C9" w14:textId="77777777" w:rsidR="001B4EA1" w:rsidRPr="00B2242D" w:rsidRDefault="001B4EA1" w:rsidP="001B4EA1">
            <w:pPr>
              <w:pStyle w:val="TableContents"/>
              <w:snapToGrid w:val="0"/>
              <w:jc w:val="center"/>
            </w:pPr>
            <w:r w:rsidRPr="00B2242D">
              <w:rPr>
                <w:lang w:eastAsia="ar-SA"/>
              </w:rPr>
              <w:t>Vievio miesto aikštė</w:t>
            </w:r>
          </w:p>
        </w:tc>
      </w:tr>
      <w:tr w:rsidR="001B4EA1" w:rsidRPr="00B2242D" w14:paraId="38E14F5F" w14:textId="77777777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524243AC" w14:textId="7C743A7C" w:rsidR="001B4EA1" w:rsidRPr="00B2242D" w:rsidRDefault="00D23377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1B4EA1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532B106D" w14:textId="29AAA4B3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Profesionalių atlikėjų koncertų, spektaklių, parodų organizavimas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6220881" w14:textId="77777777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Visus metus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52AD0DB6" w14:textId="77777777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gimnazija,</w:t>
            </w:r>
          </w:p>
          <w:p w14:paraId="53F3D895" w14:textId="77777777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meno mokykla,</w:t>
            </w:r>
          </w:p>
          <w:p w14:paraId="4CC8A152" w14:textId="57350FC4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Vievio </w:t>
            </w:r>
            <w:r w:rsidR="00D233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Jurgio Milančiaus pradinė</w:t>
            </w: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mokykla,</w:t>
            </w:r>
          </w:p>
          <w:p w14:paraId="47E1B4C9" w14:textId="77777777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biblioteka</w:t>
            </w:r>
          </w:p>
        </w:tc>
      </w:tr>
      <w:tr w:rsidR="001B4EA1" w:rsidRPr="00B2242D" w14:paraId="37980FEE" w14:textId="77777777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36AECCE0" w14:textId="6A1A3739" w:rsidR="001B4EA1" w:rsidRPr="00B2242D" w:rsidRDefault="00D23377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1B4EA1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6AF66D49" w14:textId="77777777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TAU paskaitos ir praktiniai užsiėmimai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0ACB8767" w14:textId="77777777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Nuo sausio iki gegužės mėn.,</w:t>
            </w:r>
          </w:p>
          <w:p w14:paraId="3D1633E3" w14:textId="77777777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nuo spalio iki gruodžio mėn.</w:t>
            </w:r>
          </w:p>
          <w:p w14:paraId="17D17185" w14:textId="77777777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visomis darbo dienomis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58FCBDED" w14:textId="77777777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gimnazija,</w:t>
            </w:r>
          </w:p>
          <w:p w14:paraId="730F194B" w14:textId="77777777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meno mokykla,</w:t>
            </w:r>
          </w:p>
          <w:p w14:paraId="254A372D" w14:textId="77777777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pradinė mokykla,</w:t>
            </w:r>
          </w:p>
          <w:p w14:paraId="2B33869A" w14:textId="77777777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biblioteka,</w:t>
            </w:r>
          </w:p>
          <w:p w14:paraId="72BF7FD5" w14:textId="77777777" w:rsidR="001B4EA1" w:rsidRPr="00B2242D" w:rsidRDefault="001B4EA1" w:rsidP="001B4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seniūnija</w:t>
            </w:r>
          </w:p>
        </w:tc>
      </w:tr>
    </w:tbl>
    <w:p w14:paraId="5FA7F98C" w14:textId="77777777" w:rsidR="00E15893" w:rsidRPr="00B2242D" w:rsidRDefault="00E15893" w:rsidP="00E158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1D52C4" w14:textId="77777777" w:rsidR="00E15893" w:rsidRPr="00B2242D" w:rsidRDefault="00E15893" w:rsidP="00B2242D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242D">
        <w:rPr>
          <w:rFonts w:ascii="Times New Roman" w:eastAsia="Times New Roman" w:hAnsi="Times New Roman" w:cs="Times New Roman"/>
          <w:sz w:val="24"/>
          <w:szCs w:val="24"/>
          <w:lang w:eastAsia="ar-SA"/>
        </w:rPr>
        <w:t>- renginių vieta ir laikas gali keistis</w:t>
      </w:r>
    </w:p>
    <w:p w14:paraId="61FCFA0D" w14:textId="77777777" w:rsidR="00E15893" w:rsidRPr="00B2242D" w:rsidRDefault="00E15893" w:rsidP="00B2242D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242D">
        <w:rPr>
          <w:rFonts w:ascii="Times New Roman" w:eastAsia="Times New Roman" w:hAnsi="Times New Roman" w:cs="Times New Roman"/>
          <w:sz w:val="24"/>
          <w:szCs w:val="24"/>
          <w:lang w:eastAsia="ar-SA"/>
        </w:rPr>
        <w:t>- planas gali būti papildomas</w:t>
      </w:r>
    </w:p>
    <w:p w14:paraId="41119E30" w14:textId="77777777" w:rsidR="00B2242D" w:rsidRDefault="00B2242D" w:rsidP="00B224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EE6CA1" w14:textId="77777777" w:rsidR="00B2242D" w:rsidRDefault="00B2242D" w:rsidP="00B224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CA4A7B" w14:textId="1714CF26" w:rsidR="00E15893" w:rsidRDefault="00B2242D" w:rsidP="00B224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E15893" w:rsidRPr="00B2242D">
        <w:rPr>
          <w:rFonts w:ascii="Times New Roman" w:eastAsia="Times New Roman" w:hAnsi="Times New Roman" w:cs="Times New Roman"/>
          <w:sz w:val="24"/>
          <w:szCs w:val="24"/>
          <w:lang w:eastAsia="ar-SA"/>
        </w:rPr>
        <w:t>Renginių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organizatorė </w:t>
      </w:r>
      <w:r w:rsidR="00E15893" w:rsidRPr="00B224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Agnė </w:t>
      </w:r>
      <w:r w:rsidR="00D23377">
        <w:rPr>
          <w:rFonts w:ascii="Times New Roman" w:eastAsia="Times New Roman" w:hAnsi="Times New Roman" w:cs="Times New Roman"/>
          <w:sz w:val="24"/>
          <w:szCs w:val="24"/>
          <w:lang w:eastAsia="ar-SA"/>
        </w:rPr>
        <w:t>Kurčiauskienė</w:t>
      </w:r>
    </w:p>
    <w:p w14:paraId="3F984366" w14:textId="77777777" w:rsidR="00D20335" w:rsidRPr="00B2242D" w:rsidRDefault="00D20335" w:rsidP="00B224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ar-SA"/>
        </w:rPr>
      </w:pPr>
    </w:p>
    <w:p w14:paraId="4F5E7D6A" w14:textId="77777777" w:rsidR="00E15893" w:rsidRPr="00B2242D" w:rsidRDefault="00E15893" w:rsidP="00E15893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224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76FE31C8" w14:textId="77777777" w:rsidR="00E15893" w:rsidRPr="00B2242D" w:rsidRDefault="00E15893" w:rsidP="00E158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C8C38A" w14:textId="77777777" w:rsidR="00E15893" w:rsidRPr="00B2242D" w:rsidRDefault="00E15893" w:rsidP="00E158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023E9B" w14:textId="77777777" w:rsidR="00E15893" w:rsidRPr="00B2242D" w:rsidRDefault="00E15893" w:rsidP="00E158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287FFF" w14:textId="77777777" w:rsidR="00F564F7" w:rsidRPr="00B2242D" w:rsidRDefault="00F564F7">
      <w:pPr>
        <w:rPr>
          <w:rFonts w:ascii="Times New Roman" w:hAnsi="Times New Roman" w:cs="Times New Roman"/>
          <w:sz w:val="24"/>
          <w:szCs w:val="24"/>
        </w:rPr>
      </w:pPr>
    </w:p>
    <w:sectPr w:rsidR="00F564F7" w:rsidRPr="00B2242D" w:rsidSect="00076378">
      <w:pgSz w:w="11906" w:h="16838"/>
      <w:pgMar w:top="719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12891"/>
    <w:multiLevelType w:val="hybridMultilevel"/>
    <w:tmpl w:val="C59214B6"/>
    <w:lvl w:ilvl="0" w:tplc="04270001">
      <w:start w:val="20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F5A0A"/>
    <w:multiLevelType w:val="hybridMultilevel"/>
    <w:tmpl w:val="0FBC13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11FFF"/>
    <w:multiLevelType w:val="hybridMultilevel"/>
    <w:tmpl w:val="5A443B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91B0B"/>
    <w:multiLevelType w:val="hybridMultilevel"/>
    <w:tmpl w:val="346EE6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893"/>
    <w:rsid w:val="00141D69"/>
    <w:rsid w:val="00142CFE"/>
    <w:rsid w:val="00147FD2"/>
    <w:rsid w:val="00147FEC"/>
    <w:rsid w:val="001520CB"/>
    <w:rsid w:val="00161CF4"/>
    <w:rsid w:val="0018262D"/>
    <w:rsid w:val="001961FD"/>
    <w:rsid w:val="001B4EA1"/>
    <w:rsid w:val="00334B27"/>
    <w:rsid w:val="004223CD"/>
    <w:rsid w:val="0053282C"/>
    <w:rsid w:val="005F0BF9"/>
    <w:rsid w:val="006469F0"/>
    <w:rsid w:val="006F78C5"/>
    <w:rsid w:val="00717DC3"/>
    <w:rsid w:val="0075465E"/>
    <w:rsid w:val="007D5426"/>
    <w:rsid w:val="00856D11"/>
    <w:rsid w:val="008D7021"/>
    <w:rsid w:val="008E3C67"/>
    <w:rsid w:val="00910594"/>
    <w:rsid w:val="009872FA"/>
    <w:rsid w:val="009E2E5D"/>
    <w:rsid w:val="00A86AC2"/>
    <w:rsid w:val="00B2242D"/>
    <w:rsid w:val="00B400AC"/>
    <w:rsid w:val="00C267D7"/>
    <w:rsid w:val="00C81BC3"/>
    <w:rsid w:val="00CA2502"/>
    <w:rsid w:val="00D20335"/>
    <w:rsid w:val="00D23377"/>
    <w:rsid w:val="00D82FB8"/>
    <w:rsid w:val="00DF13B6"/>
    <w:rsid w:val="00DF1861"/>
    <w:rsid w:val="00E15893"/>
    <w:rsid w:val="00F564F7"/>
    <w:rsid w:val="00FB4B28"/>
    <w:rsid w:val="00F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5256"/>
  <w15:chartTrackingRefBased/>
  <w15:docId w15:val="{284961EA-5E8D-4E8F-A122-D4F728EA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910594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estern">
    <w:name w:val="western"/>
    <w:basedOn w:val="Normal"/>
    <w:rsid w:val="00D82FB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D82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Agnė</cp:lastModifiedBy>
  <cp:revision>14</cp:revision>
  <dcterms:created xsi:type="dcterms:W3CDTF">2017-12-15T10:32:00Z</dcterms:created>
  <dcterms:modified xsi:type="dcterms:W3CDTF">2020-03-18T14:13:00Z</dcterms:modified>
</cp:coreProperties>
</file>